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EF8FEB0" w14:textId="77777777" w:rsidR="00A7062A" w:rsidRPr="009B6415" w:rsidRDefault="004D22E1" w:rsidP="009B6415">
      <w:pPr>
        <w:pStyle w:val="Heading"/>
        <w:jc w:val="both"/>
        <w:rPr>
          <w:rFonts w:ascii="Times New Roman" w:hAnsi="Times New Roman" w:cs="Times New Roman"/>
          <w:sz w:val="32"/>
          <w:szCs w:val="32"/>
        </w:rPr>
      </w:pPr>
      <w:r w:rsidRPr="009B6415">
        <w:rPr>
          <w:rFonts w:ascii="Times New Roman" w:hAnsi="Times New Roman" w:cs="Times New Roman"/>
          <w:sz w:val="32"/>
          <w:szCs w:val="32"/>
        </w:rPr>
        <w:t>Senior High School Voucher Program Application</w:t>
      </w:r>
    </w:p>
    <w:p w14:paraId="614FA889" w14:textId="1A6E0D07" w:rsidR="00A7062A" w:rsidRPr="009B6415" w:rsidRDefault="004D22E1" w:rsidP="009B6415">
      <w:pPr>
        <w:pStyle w:val="Heading"/>
        <w:jc w:val="both"/>
        <w:rPr>
          <w:rFonts w:ascii="Times New Roman" w:hAnsi="Times New Roman" w:cs="Times New Roman"/>
          <w:sz w:val="32"/>
          <w:szCs w:val="32"/>
        </w:rPr>
      </w:pPr>
      <w:r w:rsidRPr="009B6415">
        <w:rPr>
          <w:rFonts w:ascii="Times New Roman" w:hAnsi="Times New Roman" w:cs="Times New Roman"/>
          <w:sz w:val="32"/>
          <w:szCs w:val="32"/>
        </w:rPr>
        <w:t>Parent Consent Form</w:t>
      </w:r>
    </w:p>
    <w:p w14:paraId="480180B0" w14:textId="77777777" w:rsidR="00A7062A" w:rsidRPr="009B6415" w:rsidRDefault="00A7062A" w:rsidP="009B6415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</w:p>
    <w:p w14:paraId="7CB2AF82" w14:textId="77777777" w:rsidR="00A7062A" w:rsidRPr="009B6415" w:rsidRDefault="004D22E1" w:rsidP="009B6415">
      <w:pPr>
        <w:pStyle w:val="Body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6415">
        <w:rPr>
          <w:rFonts w:ascii="Times New Roman" w:hAnsi="Times New Roman" w:cs="Times New Roman"/>
          <w:i/>
          <w:sz w:val="28"/>
          <w:szCs w:val="28"/>
        </w:rPr>
        <w:t>This is a REQUIRED document for applicants who are below 18 years old at the time of the submission of the application.</w:t>
      </w:r>
    </w:p>
    <w:p w14:paraId="2C1AAA2D" w14:textId="77777777" w:rsidR="00A7062A" w:rsidRPr="009B6415" w:rsidRDefault="00A7062A" w:rsidP="009B6415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</w:p>
    <w:p w14:paraId="15FF48A8" w14:textId="77777777" w:rsidR="00A7062A" w:rsidRPr="009B6415" w:rsidRDefault="00A7062A" w:rsidP="009B6415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</w:p>
    <w:p w14:paraId="7D93135E" w14:textId="77777777" w:rsidR="00A7062A" w:rsidRPr="009B6415" w:rsidRDefault="004D22E1" w:rsidP="009B6415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  <w:r w:rsidRPr="009B6415">
        <w:rPr>
          <w:rFonts w:ascii="Times New Roman" w:hAnsi="Times New Roman" w:cs="Times New Roman"/>
          <w:sz w:val="28"/>
          <w:szCs w:val="28"/>
        </w:rPr>
        <w:t>I grant my consent for my child (</w:t>
      </w:r>
      <w:r w:rsidRPr="009B6415">
        <w:rPr>
          <w:rFonts w:ascii="Times New Roman" w:hAnsi="Times New Roman" w:cs="Times New Roman"/>
          <w:sz w:val="28"/>
          <w:szCs w:val="28"/>
        </w:rPr>
        <w:t>student</w:t>
      </w:r>
      <w:r w:rsidRPr="009B6415">
        <w:rPr>
          <w:rFonts w:ascii="Times New Roman" w:hAnsi="Times New Roman" w:cs="Times New Roman"/>
          <w:sz w:val="28"/>
          <w:szCs w:val="28"/>
        </w:rPr>
        <w:t>-applicant)</w:t>
      </w:r>
      <w:r w:rsidRPr="009B6415">
        <w:rPr>
          <w:rFonts w:ascii="Times New Roman" w:hAnsi="Times New Roman" w:cs="Times New Roman"/>
          <w:sz w:val="28"/>
          <w:szCs w:val="28"/>
        </w:rPr>
        <w:t xml:space="preserve"> to provide the necessary information and documents needed to complete the Senior High School Voucher Program</w:t>
      </w:r>
      <w:r w:rsidRPr="009B6415">
        <w:rPr>
          <w:rFonts w:ascii="Times New Roman" w:hAnsi="Times New Roman" w:cs="Times New Roman"/>
          <w:sz w:val="28"/>
          <w:szCs w:val="28"/>
          <w:lang w:val="fr-FR"/>
        </w:rPr>
        <w:t xml:space="preserve"> application </w:t>
      </w:r>
      <w:proofErr w:type="spellStart"/>
      <w:r w:rsidRPr="009B6415">
        <w:rPr>
          <w:rFonts w:ascii="Times New Roman" w:hAnsi="Times New Roman" w:cs="Times New Roman"/>
          <w:sz w:val="28"/>
          <w:szCs w:val="28"/>
          <w:lang w:val="fr-FR"/>
        </w:rPr>
        <w:t>process</w:t>
      </w:r>
      <w:proofErr w:type="spellEnd"/>
      <w:r w:rsidRPr="009B6415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14:paraId="0E5B0226" w14:textId="77777777" w:rsidR="00A7062A" w:rsidRPr="009B6415" w:rsidRDefault="00A7062A" w:rsidP="009B6415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</w:p>
    <w:p w14:paraId="546E2F2A" w14:textId="77777777" w:rsidR="00A7062A" w:rsidRPr="009B6415" w:rsidRDefault="00A7062A" w:rsidP="009B6415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</w:p>
    <w:p w14:paraId="31061126" w14:textId="7B7EEB7B" w:rsidR="009B6415" w:rsidRPr="009B6415" w:rsidRDefault="009B6415" w:rsidP="009B6415">
      <w:pPr>
        <w:pStyle w:val="Body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41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</w:t>
      </w:r>
    </w:p>
    <w:p w14:paraId="684E82FE" w14:textId="77777777" w:rsidR="00A7062A" w:rsidRPr="009B6415" w:rsidRDefault="004D22E1" w:rsidP="009B6415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  <w:r w:rsidRPr="009B6415">
        <w:rPr>
          <w:rFonts w:ascii="Times New Roman" w:hAnsi="Times New Roman" w:cs="Times New Roman"/>
          <w:sz w:val="28"/>
          <w:szCs w:val="28"/>
        </w:rPr>
        <w:t>Signature over printed name of the parent/guardian</w:t>
      </w:r>
    </w:p>
    <w:p w14:paraId="27042AB5" w14:textId="77777777" w:rsidR="00A7062A" w:rsidRPr="009B6415" w:rsidRDefault="00A7062A" w:rsidP="009B6415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</w:p>
    <w:p w14:paraId="65E732D3" w14:textId="77777777" w:rsidR="00A7062A" w:rsidRPr="009B6415" w:rsidRDefault="00A7062A" w:rsidP="009B6415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</w:p>
    <w:p w14:paraId="54B058C7" w14:textId="3C39693C" w:rsidR="009B6415" w:rsidRPr="009B6415" w:rsidRDefault="009B6415" w:rsidP="009B6415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  <w:r w:rsidRPr="009B6415">
        <w:rPr>
          <w:rFonts w:ascii="Times New Roman" w:hAnsi="Times New Roman" w:cs="Times New Roman"/>
          <w:sz w:val="28"/>
          <w:szCs w:val="28"/>
        </w:rPr>
        <w:t>Date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signed</w:t>
      </w:r>
      <w:r w:rsidRPr="009B6415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9B641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36A77DD9" w14:textId="77777777" w:rsidR="00A7062A" w:rsidRPr="009B6415" w:rsidRDefault="00A7062A" w:rsidP="009B6415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</w:p>
    <w:p w14:paraId="5293AF9E" w14:textId="77777777" w:rsidR="00A7062A" w:rsidRPr="009B6415" w:rsidRDefault="00A7062A" w:rsidP="009B6415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</w:p>
    <w:p w14:paraId="06C52CAC" w14:textId="77777777" w:rsidR="00A7062A" w:rsidRPr="009B6415" w:rsidRDefault="00A7062A" w:rsidP="009B6415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</w:p>
    <w:p w14:paraId="554F8804" w14:textId="77777777" w:rsidR="00A7062A" w:rsidRPr="009B6415" w:rsidRDefault="00A7062A" w:rsidP="009B6415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</w:p>
    <w:p w14:paraId="6721F0DF" w14:textId="61A98B02" w:rsidR="00A7062A" w:rsidRPr="009B6415" w:rsidRDefault="004D22E1" w:rsidP="009B6415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  <w:r w:rsidRPr="009B6415">
        <w:rPr>
          <w:rFonts w:ascii="Times New Roman" w:hAnsi="Times New Roman" w:cs="Times New Roman"/>
          <w:sz w:val="28"/>
          <w:szCs w:val="28"/>
        </w:rPr>
        <w:t>Additional information</w:t>
      </w:r>
      <w:r w:rsidR="009B6415">
        <w:rPr>
          <w:rFonts w:ascii="Times New Roman" w:hAnsi="Times New Roman" w:cs="Times New Roman"/>
          <w:sz w:val="28"/>
          <w:szCs w:val="28"/>
        </w:rPr>
        <w:t>:</w:t>
      </w:r>
    </w:p>
    <w:p w14:paraId="1C2278AD" w14:textId="77777777" w:rsidR="00A7062A" w:rsidRPr="009B6415" w:rsidRDefault="00A7062A" w:rsidP="009B6415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</w:p>
    <w:p w14:paraId="318D7125" w14:textId="347E0599" w:rsidR="009B6415" w:rsidRDefault="004D22E1" w:rsidP="009B6415">
      <w:pPr>
        <w:pStyle w:val="Body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6415">
        <w:rPr>
          <w:rFonts w:ascii="Times New Roman" w:hAnsi="Times New Roman" w:cs="Times New Roman"/>
          <w:sz w:val="28"/>
          <w:szCs w:val="28"/>
        </w:rPr>
        <w:t>Full name o</w:t>
      </w:r>
      <w:r w:rsidR="009B6415">
        <w:rPr>
          <w:rFonts w:ascii="Times New Roman" w:hAnsi="Times New Roman" w:cs="Times New Roman"/>
          <w:sz w:val="28"/>
          <w:szCs w:val="28"/>
        </w:rPr>
        <w:t>f</w:t>
      </w:r>
      <w:r w:rsidRPr="009B6415">
        <w:rPr>
          <w:rFonts w:ascii="Times New Roman" w:hAnsi="Times New Roman" w:cs="Times New Roman"/>
          <w:sz w:val="28"/>
          <w:szCs w:val="28"/>
        </w:rPr>
        <w:t xml:space="preserve"> the student-applicant:</w:t>
      </w:r>
      <w:r w:rsidR="009B6415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Pr="009B64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340559" w14:textId="77777777" w:rsidR="009B6415" w:rsidRDefault="009B6415" w:rsidP="009B6415">
      <w:pPr>
        <w:pStyle w:val="Body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17C3A45" w14:textId="0AC90E3E" w:rsidR="00A7062A" w:rsidRPr="009B6415" w:rsidRDefault="004D22E1" w:rsidP="009B6415">
      <w:pPr>
        <w:pStyle w:val="Body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6415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9B6415" w:rsidRPr="009B6415">
        <w:rPr>
          <w:rFonts w:ascii="Times New Roman" w:hAnsi="Times New Roman" w:cs="Times New Roman"/>
          <w:sz w:val="28"/>
          <w:szCs w:val="28"/>
        </w:rPr>
        <w:t>_______________</w:t>
      </w:r>
      <w:r w:rsidRPr="009B6415">
        <w:rPr>
          <w:rFonts w:ascii="Times New Roman" w:hAnsi="Times New Roman" w:cs="Times New Roman"/>
          <w:sz w:val="28"/>
          <w:szCs w:val="28"/>
        </w:rPr>
        <w:t>___</w:t>
      </w:r>
      <w:r w:rsidR="009B6415" w:rsidRPr="009B6415">
        <w:rPr>
          <w:rFonts w:ascii="Times New Roman" w:hAnsi="Times New Roman" w:cs="Times New Roman"/>
          <w:sz w:val="28"/>
          <w:szCs w:val="28"/>
        </w:rPr>
        <w:t>_</w:t>
      </w:r>
      <w:r w:rsidRPr="009B6415">
        <w:rPr>
          <w:rFonts w:ascii="Times New Roman" w:hAnsi="Times New Roman" w:cs="Times New Roman"/>
          <w:sz w:val="28"/>
          <w:szCs w:val="28"/>
        </w:rPr>
        <w:t>____________</w:t>
      </w:r>
    </w:p>
    <w:p w14:paraId="45D45676" w14:textId="77777777" w:rsidR="00A7062A" w:rsidRPr="009B6415" w:rsidRDefault="00A7062A" w:rsidP="009B6415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</w:p>
    <w:p w14:paraId="7E05CE32" w14:textId="2D2ED731" w:rsidR="00A7062A" w:rsidRDefault="004D22E1" w:rsidP="009B6415">
      <w:pPr>
        <w:pStyle w:val="Body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6415">
        <w:rPr>
          <w:rFonts w:ascii="Times New Roman" w:hAnsi="Times New Roman" w:cs="Times New Roman"/>
          <w:sz w:val="28"/>
          <w:szCs w:val="28"/>
        </w:rPr>
        <w:t>Age: ______________</w:t>
      </w:r>
    </w:p>
    <w:p w14:paraId="79023B97" w14:textId="77777777" w:rsidR="009B6415" w:rsidRDefault="009B6415" w:rsidP="009B6415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</w:p>
    <w:p w14:paraId="2FC82B38" w14:textId="45276E4D" w:rsidR="009B6415" w:rsidRDefault="009B6415" w:rsidP="009B6415">
      <w:pPr>
        <w:pStyle w:val="Body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 ________________________________________________________</w:t>
      </w:r>
    </w:p>
    <w:p w14:paraId="14BF6C79" w14:textId="0EB11209" w:rsidR="009B6415" w:rsidRDefault="009B6415" w:rsidP="009B6415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</w:p>
    <w:p w14:paraId="3A0D9FF6" w14:textId="2789A2DF" w:rsidR="009B6415" w:rsidRPr="009B6415" w:rsidRDefault="009B6415" w:rsidP="009B6415">
      <w:pPr>
        <w:pStyle w:val="Body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bookmarkStart w:id="0" w:name="_GoBack"/>
      <w:bookmarkEnd w:id="0"/>
    </w:p>
    <w:p w14:paraId="3FC4527E" w14:textId="77777777" w:rsidR="00A7062A" w:rsidRPr="009B6415" w:rsidRDefault="00A7062A" w:rsidP="009B6415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</w:p>
    <w:p w14:paraId="699D8F33" w14:textId="7191D3C9" w:rsidR="00A7062A" w:rsidRDefault="004D22E1" w:rsidP="009B6415">
      <w:pPr>
        <w:pStyle w:val="Body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6415">
        <w:rPr>
          <w:rFonts w:ascii="Times New Roman" w:hAnsi="Times New Roman" w:cs="Times New Roman"/>
          <w:sz w:val="28"/>
          <w:szCs w:val="28"/>
        </w:rPr>
        <w:t>Junior High School: ____________</w:t>
      </w:r>
      <w:r w:rsidRPr="009B6415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9B6415">
        <w:rPr>
          <w:rFonts w:ascii="Times New Roman" w:hAnsi="Times New Roman" w:cs="Times New Roman"/>
          <w:sz w:val="28"/>
          <w:szCs w:val="28"/>
        </w:rPr>
        <w:t>_</w:t>
      </w:r>
      <w:r w:rsidRPr="009B6415">
        <w:rPr>
          <w:rFonts w:ascii="Times New Roman" w:hAnsi="Times New Roman" w:cs="Times New Roman"/>
          <w:sz w:val="28"/>
          <w:szCs w:val="28"/>
        </w:rPr>
        <w:t>__</w:t>
      </w:r>
    </w:p>
    <w:p w14:paraId="3838AE45" w14:textId="77777777" w:rsidR="009B6415" w:rsidRDefault="009B6415" w:rsidP="009B6415">
      <w:pPr>
        <w:pStyle w:val="Body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087DC68" w14:textId="1ED38ABC" w:rsidR="009B6415" w:rsidRPr="009B6415" w:rsidRDefault="009B6415" w:rsidP="009B6415">
      <w:pPr>
        <w:pStyle w:val="Body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B6E0C72" w14:textId="77777777" w:rsidR="00A7062A" w:rsidRPr="009B6415" w:rsidRDefault="00A7062A" w:rsidP="009B6415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</w:p>
    <w:p w14:paraId="67E02A48" w14:textId="77777777" w:rsidR="00A7062A" w:rsidRPr="009B6415" w:rsidRDefault="00A7062A" w:rsidP="009B6415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</w:p>
    <w:p w14:paraId="1DC30731" w14:textId="5684C87D" w:rsidR="00A7062A" w:rsidRPr="009B6415" w:rsidRDefault="004D22E1" w:rsidP="009B6415">
      <w:pPr>
        <w:pStyle w:val="Body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6415">
        <w:rPr>
          <w:rFonts w:ascii="Times New Roman" w:hAnsi="Times New Roman" w:cs="Times New Roman"/>
          <w:sz w:val="28"/>
          <w:szCs w:val="28"/>
        </w:rPr>
        <w:t xml:space="preserve">Contact number of </w:t>
      </w:r>
      <w:r w:rsidRPr="009B6415">
        <w:rPr>
          <w:rFonts w:ascii="Times New Roman" w:hAnsi="Times New Roman" w:cs="Times New Roman"/>
          <w:sz w:val="28"/>
          <w:szCs w:val="28"/>
        </w:rPr>
        <w:t>the parent/guardian: _______</w:t>
      </w:r>
      <w:r w:rsidRPr="009B6415">
        <w:rPr>
          <w:rFonts w:ascii="Times New Roman" w:hAnsi="Times New Roman" w:cs="Times New Roman"/>
          <w:sz w:val="28"/>
          <w:szCs w:val="28"/>
        </w:rPr>
        <w:t>_______________________</w:t>
      </w:r>
      <w:r w:rsidR="009B6415">
        <w:rPr>
          <w:rFonts w:ascii="Times New Roman" w:hAnsi="Times New Roman" w:cs="Times New Roman"/>
          <w:sz w:val="28"/>
          <w:szCs w:val="28"/>
        </w:rPr>
        <w:t>__</w:t>
      </w:r>
    </w:p>
    <w:sectPr w:rsidR="00A7062A" w:rsidRPr="009B6415" w:rsidSect="009B6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720" w:right="1440" w:bottom="72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439B6" w14:textId="77777777" w:rsidR="004D22E1" w:rsidRDefault="004D22E1">
      <w:r>
        <w:separator/>
      </w:r>
    </w:p>
  </w:endnote>
  <w:endnote w:type="continuationSeparator" w:id="0">
    <w:p w14:paraId="50E4A989" w14:textId="77777777" w:rsidR="004D22E1" w:rsidRDefault="004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8EC72" w14:textId="77777777" w:rsidR="009B6415" w:rsidRDefault="009B64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49872" w14:textId="77777777" w:rsidR="00A7062A" w:rsidRDefault="00A7062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A08C1" w14:textId="77777777" w:rsidR="009B6415" w:rsidRDefault="009B6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F6D17" w14:textId="77777777" w:rsidR="004D22E1" w:rsidRDefault="004D22E1">
      <w:r>
        <w:separator/>
      </w:r>
    </w:p>
  </w:footnote>
  <w:footnote w:type="continuationSeparator" w:id="0">
    <w:p w14:paraId="34D9DE1F" w14:textId="77777777" w:rsidR="004D22E1" w:rsidRDefault="004D2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6C41B" w14:textId="77777777" w:rsidR="009B6415" w:rsidRDefault="009B64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CB892" w14:textId="77777777" w:rsidR="00A7062A" w:rsidRDefault="00A7062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F39C4" w14:textId="77777777" w:rsidR="009B6415" w:rsidRDefault="009B6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064B6"/>
    <w:multiLevelType w:val="hybridMultilevel"/>
    <w:tmpl w:val="D99AA9EC"/>
    <w:styleLink w:val="Numbered"/>
    <w:lvl w:ilvl="0" w:tplc="616E42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724A7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888E7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6C8C8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8806B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28F53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8814A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7E5E5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424CF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D564C80"/>
    <w:multiLevelType w:val="hybridMultilevel"/>
    <w:tmpl w:val="D99AA9EC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62A"/>
    <w:rsid w:val="004D22E1"/>
    <w:rsid w:val="009B6415"/>
    <w:rsid w:val="00A7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35AA1"/>
  <w15:docId w15:val="{FC295DA2-F86D-A74B-9E26-ED54E6C2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PH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lang w:val="en-US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9B64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415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64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415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Eimann Evarola</cp:lastModifiedBy>
  <cp:revision>2</cp:revision>
  <dcterms:created xsi:type="dcterms:W3CDTF">2019-05-24T10:04:00Z</dcterms:created>
  <dcterms:modified xsi:type="dcterms:W3CDTF">2019-05-24T10:10:00Z</dcterms:modified>
</cp:coreProperties>
</file>